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84" w:rsidRPr="00BB3269" w:rsidRDefault="00852D84" w:rsidP="00852D8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269">
        <w:rPr>
          <w:rFonts w:ascii="Times New Roman" w:hAnsi="Times New Roman" w:cs="Times New Roman"/>
          <w:b/>
          <w:bCs/>
          <w:sz w:val="32"/>
          <w:szCs w:val="32"/>
        </w:rPr>
        <w:t>RECORDER CLASS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BOOK LIST </w:t>
      </w:r>
      <w:r w:rsidRPr="00BB3269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C701B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BB3269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C701B3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C701B3" w:rsidRDefault="00852D84" w:rsidP="00852D8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 ALL BEGINNING 8 &amp; 9 YEAR OLD GUITAR STUDENTS AND</w:t>
      </w:r>
      <w:r w:rsidR="00C701B3">
        <w:rPr>
          <w:rFonts w:ascii="Times New Roman" w:hAnsi="Times New Roman" w:cs="Times New Roman"/>
          <w:b/>
          <w:bCs/>
          <w:sz w:val="26"/>
          <w:szCs w:val="26"/>
        </w:rPr>
        <w:t xml:space="preserve"> ANY </w:t>
      </w:r>
      <w:r w:rsidR="006E1605">
        <w:rPr>
          <w:rFonts w:ascii="Times New Roman" w:hAnsi="Times New Roman" w:cs="Times New Roman"/>
          <w:b/>
          <w:bCs/>
          <w:sz w:val="26"/>
          <w:szCs w:val="26"/>
        </w:rPr>
        <w:t xml:space="preserve">8 &amp; 9 YEAR OLD </w:t>
      </w:r>
      <w:r w:rsidR="00C701B3">
        <w:rPr>
          <w:rFonts w:ascii="Times New Roman" w:hAnsi="Times New Roman" w:cs="Times New Roman"/>
          <w:b/>
          <w:bCs/>
          <w:sz w:val="26"/>
          <w:szCs w:val="26"/>
        </w:rPr>
        <w:t xml:space="preserve">BAND STUDENT, WITH THE EXCEPTION OF PERCUSSION. </w:t>
      </w:r>
    </w:p>
    <w:p w:rsidR="00852D84" w:rsidRDefault="00C701B3" w:rsidP="00852D8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AS WELL AS</w:t>
      </w:r>
      <w:r w:rsidR="00852D84">
        <w:rPr>
          <w:rFonts w:ascii="Times New Roman" w:hAnsi="Times New Roman" w:cs="Times New Roman"/>
          <w:b/>
          <w:bCs/>
          <w:sz w:val="26"/>
          <w:szCs w:val="26"/>
        </w:rPr>
        <w:t xml:space="preserve"> ANY OTHER STUDENT INTERESTED IN RECORDER.</w:t>
      </w:r>
    </w:p>
    <w:p w:rsidR="00C701B3" w:rsidRDefault="00C701B3" w:rsidP="00852D8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Note:  Percussion students can start on percussion as an 8 or 9 year old.</w:t>
      </w:r>
    </w:p>
    <w:p w:rsidR="00852D84" w:rsidRPr="00BB3269" w:rsidRDefault="00852D84" w:rsidP="00852D8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26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852D84" w:rsidRPr="00BB3269" w:rsidRDefault="00852D84" w:rsidP="00852D8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852D84" w:rsidRPr="00BB3269" w:rsidRDefault="00852D84" w:rsidP="00852D8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BB3269">
        <w:rPr>
          <w:rFonts w:ascii="Times New Roman" w:hAnsi="Times New Roman" w:cs="Times New Roman"/>
          <w:b/>
          <w:bCs/>
          <w:sz w:val="26"/>
          <w:szCs w:val="26"/>
        </w:rPr>
        <w:t xml:space="preserve">Student Name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Pr="00BB3269">
        <w:rPr>
          <w:rFonts w:ascii="Times New Roman" w:hAnsi="Times New Roman" w:cs="Times New Roman"/>
          <w:b/>
          <w:bCs/>
          <w:sz w:val="26"/>
          <w:szCs w:val="26"/>
        </w:rPr>
        <w:t>Instrument</w:t>
      </w:r>
    </w:p>
    <w:tbl>
      <w:tblPr>
        <w:tblW w:w="110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57"/>
        <w:gridCol w:w="720"/>
        <w:gridCol w:w="720"/>
        <w:gridCol w:w="811"/>
        <w:gridCol w:w="269"/>
        <w:gridCol w:w="1668"/>
      </w:tblGrid>
      <w:tr w:rsidR="00852D84" w:rsidRPr="00BB3269" w:rsidTr="0004255E">
        <w:trPr>
          <w:trHeight w:val="522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RECORDER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52D84" w:rsidRPr="00BB3269" w:rsidTr="0004255E">
        <w:trPr>
          <w:trHeight w:val="512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RECORDER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52D84" w:rsidRPr="00BB3269" w:rsidTr="0004255E">
        <w:trPr>
          <w:trHeight w:val="475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RECORDER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52D84" w:rsidRPr="00BB3269" w:rsidTr="0004255E">
        <w:trPr>
          <w:trHeight w:val="512"/>
        </w:trPr>
        <w:tc>
          <w:tcPr>
            <w:tcW w:w="7577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>Qty</w:t>
            </w:r>
          </w:p>
        </w:tc>
        <w:tc>
          <w:tcPr>
            <w:tcW w:w="108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 Price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  Total </w:t>
            </w:r>
          </w:p>
        </w:tc>
      </w:tr>
      <w:tr w:rsidR="00852D84" w:rsidRPr="00BB3269" w:rsidTr="0004255E">
        <w:trPr>
          <w:trHeight w:val="510"/>
        </w:trPr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        Essential Elements for Recorder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>$8.00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52D84" w:rsidRPr="00BB3269" w:rsidTr="0004255E">
        <w:trPr>
          <w:trHeight w:val="515"/>
        </w:trPr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PSHP Recorder Theory &amp; Flashcards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C701B3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C701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B15F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52D84" w:rsidRPr="00BB3269" w:rsidTr="0004255E">
        <w:trPr>
          <w:trHeight w:val="515"/>
        </w:trPr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Default="00112217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PSHP Rhythm Book 1</w:t>
            </w:r>
            <w:r w:rsidR="00852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used in instrument and choral classes, </w:t>
            </w:r>
          </w:p>
          <w:p w:rsidR="00112217" w:rsidRPr="00BB3269" w:rsidRDefault="00112217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Pr="00112217">
              <w:rPr>
                <w:rFonts w:ascii="Times New Roman" w:hAnsi="Times New Roman" w:cs="Times New Roman"/>
                <w:b/>
                <w:sz w:val="26"/>
                <w:szCs w:val="26"/>
              </w:rPr>
              <w:t>only purchase one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AF62FB">
              <w:rPr>
                <w:rFonts w:ascii="Times New Roman" w:hAnsi="Times New Roman" w:cs="Times New Roman"/>
                <w:sz w:val="26"/>
                <w:szCs w:val="26"/>
              </w:rPr>
              <w:t>6.00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52D84" w:rsidRPr="00BB3269" w:rsidTr="0004255E">
        <w:trPr>
          <w:trHeight w:val="510"/>
        </w:trPr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        Recorder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>$6.00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$ </w:t>
            </w:r>
          </w:p>
        </w:tc>
      </w:tr>
      <w:tr w:rsidR="00852D84" w:rsidRPr="00BB3269" w:rsidTr="0004255E">
        <w:trPr>
          <w:trHeight w:val="507"/>
        </w:trPr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D84" w:rsidRPr="00BB3269" w:rsidTr="0004255E">
        <w:trPr>
          <w:trHeight w:val="492"/>
        </w:trPr>
        <w:tc>
          <w:tcPr>
            <w:tcW w:w="910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BB3269" w:rsidRDefault="00852D84" w:rsidP="0004255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Pr="00BB3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TOTAL FOR RECORDER CLASS       </w:t>
            </w:r>
          </w:p>
        </w:tc>
        <w:tc>
          <w:tcPr>
            <w:tcW w:w="19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D84" w:rsidRPr="00FC2B02" w:rsidRDefault="00852D84" w:rsidP="0004255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32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$</w:t>
            </w:r>
          </w:p>
        </w:tc>
      </w:tr>
    </w:tbl>
    <w:p w:rsidR="008A6F4E" w:rsidRDefault="008A6F4E"/>
    <w:sectPr w:rsidR="008A6F4E" w:rsidSect="00852D8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PHLI B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20"/>
  <w:characterSpacingControl w:val="doNotCompress"/>
  <w:compat/>
  <w:rsids>
    <w:rsidRoot w:val="00852D84"/>
    <w:rsid w:val="00112217"/>
    <w:rsid w:val="001D7673"/>
    <w:rsid w:val="003B2883"/>
    <w:rsid w:val="004B15F9"/>
    <w:rsid w:val="006E1605"/>
    <w:rsid w:val="007A636B"/>
    <w:rsid w:val="00852D84"/>
    <w:rsid w:val="008A6F4E"/>
    <w:rsid w:val="00997B51"/>
    <w:rsid w:val="00AF62FB"/>
    <w:rsid w:val="00B669D0"/>
    <w:rsid w:val="00C7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D84"/>
    <w:pPr>
      <w:widowControl w:val="0"/>
      <w:autoSpaceDE w:val="0"/>
      <w:autoSpaceDN w:val="0"/>
      <w:adjustRightInd w:val="0"/>
      <w:spacing w:after="0" w:line="240" w:lineRule="auto"/>
    </w:pPr>
    <w:rPr>
      <w:rFonts w:ascii="JPHLI B+ Times New Roman," w:eastAsiaTheme="minorEastAsia" w:hAnsi="JPHLI B+ Times New Roman," w:cs="JPHLI B+ Times New Roman,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Kathy</cp:lastModifiedBy>
  <cp:revision>13</cp:revision>
  <cp:lastPrinted>2017-08-25T09:16:00Z</cp:lastPrinted>
  <dcterms:created xsi:type="dcterms:W3CDTF">2015-07-01T23:18:00Z</dcterms:created>
  <dcterms:modified xsi:type="dcterms:W3CDTF">2018-08-22T08:12:00Z</dcterms:modified>
</cp:coreProperties>
</file>