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2C61F" w14:textId="77777777" w:rsidR="006958F1" w:rsidRDefault="006958F1">
      <w:r>
        <w:t>Springfield Mid-America Singers</w:t>
      </w:r>
    </w:p>
    <w:p w14:paraId="538745D6" w14:textId="47BD8142" w:rsidR="006958F1" w:rsidRDefault="00B911A1">
      <w:r>
        <w:t>Facer Scholarship Committee</w:t>
      </w:r>
    </w:p>
    <w:p w14:paraId="7027F3B6" w14:textId="4AE9339A" w:rsidR="00B911A1" w:rsidRDefault="00B911A1">
      <w:r>
        <w:t>The Creamery</w:t>
      </w:r>
    </w:p>
    <w:p w14:paraId="4C14896F" w14:textId="54A1DAA4" w:rsidR="00B911A1" w:rsidRDefault="00B911A1">
      <w:r>
        <w:t>411 N. Sherman Parkway</w:t>
      </w:r>
    </w:p>
    <w:p w14:paraId="261C8709" w14:textId="77777777" w:rsidR="00771DB4" w:rsidRDefault="00B911A1" w:rsidP="00771DB4">
      <w:pPr>
        <w:rPr>
          <w:rFonts w:ascii="Old English Text MT" w:hAnsi="Old English Text MT"/>
        </w:rPr>
      </w:pPr>
      <w:r>
        <w:t>Springfield, MO  65802</w:t>
      </w:r>
      <w:r w:rsidR="00771DB4" w:rsidRPr="00771DB4">
        <w:rPr>
          <w:rFonts w:ascii="Old English Text MT" w:hAnsi="Old English Text MT"/>
        </w:rPr>
        <w:t xml:space="preserve"> </w:t>
      </w:r>
    </w:p>
    <w:p w14:paraId="28819850" w14:textId="77777777" w:rsidR="00771DB4" w:rsidRPr="00995E5F" w:rsidRDefault="00771DB4" w:rsidP="00771DB4">
      <w:pPr>
        <w:jc w:val="center"/>
        <w:rPr>
          <w:rFonts w:ascii="Old English Text MT" w:hAnsi="Old English Text MT"/>
          <w:sz w:val="10"/>
          <w:szCs w:val="10"/>
        </w:rPr>
      </w:pPr>
    </w:p>
    <w:p w14:paraId="7075B13E" w14:textId="2F751EDD" w:rsidR="00771DB4" w:rsidRDefault="00771DB4" w:rsidP="00771DB4">
      <w:pPr>
        <w:jc w:val="center"/>
        <w:rPr>
          <w:rFonts w:ascii="Old English Text MT" w:hAnsi="Old English Text MT"/>
        </w:rPr>
      </w:pPr>
      <w:r>
        <w:rPr>
          <w:rFonts w:ascii="Old English Text MT" w:hAnsi="Old English Text MT"/>
        </w:rPr>
        <w:t>Charles R. Facer Scholarship Application</w:t>
      </w:r>
    </w:p>
    <w:p w14:paraId="6E1D939A" w14:textId="2F2AF405" w:rsidR="00771DB4" w:rsidRDefault="00771DB4" w:rsidP="00771DB4">
      <w:r>
        <w:t>This complete</w:t>
      </w:r>
      <w:r w:rsidR="00F75311">
        <w:t>d application, including essay (see Mission Statement and description belo</w:t>
      </w:r>
      <w:r w:rsidR="00F15968">
        <w:t xml:space="preserve">w), </w:t>
      </w:r>
      <w:r>
        <w:t>should be accompanied by a letter of recommendation from the applicant’s teacher or another mentor with significant knowledge of the student’s vocal music activities.</w:t>
      </w:r>
      <w:r w:rsidR="000A0FC4">
        <w:t xml:space="preserve"> The scholarship is for any senior applicant graduating th</w:t>
      </w:r>
      <w:r w:rsidR="000A5A10">
        <w:t>is spring.</w:t>
      </w:r>
      <w:bookmarkStart w:id="0" w:name="_GoBack"/>
      <w:bookmarkEnd w:id="0"/>
      <w:r w:rsidR="000A0FC4">
        <w:t xml:space="preserve"> </w:t>
      </w:r>
    </w:p>
    <w:p w14:paraId="5A2024CD" w14:textId="77777777" w:rsidR="00771DB4" w:rsidRPr="005F3E65" w:rsidRDefault="00771DB4" w:rsidP="00771DB4">
      <w:pPr>
        <w:rPr>
          <w:sz w:val="16"/>
          <w:szCs w:val="16"/>
        </w:rPr>
      </w:pPr>
    </w:p>
    <w:p w14:paraId="7FB4735A" w14:textId="77777777" w:rsidR="00771DB4" w:rsidRDefault="00771DB4" w:rsidP="00771DB4">
      <w:r>
        <w:t>The Facer Scholarship is intended to support continued choral participation.  This might include funding lessons, study materials, performance apparel, out-of-town performance travel, or other activities which may enable students to remain among joyful participants in the community of life-long singers.</w:t>
      </w:r>
    </w:p>
    <w:p w14:paraId="35E552B8" w14:textId="77777777" w:rsidR="00CD7657" w:rsidRPr="004755D5" w:rsidRDefault="00CD7657" w:rsidP="00771DB4">
      <w:pPr>
        <w:rPr>
          <w:sz w:val="18"/>
          <w:szCs w:val="18"/>
        </w:rPr>
      </w:pPr>
    </w:p>
    <w:p w14:paraId="48BA4000" w14:textId="4FFB2B8E" w:rsidR="00771DB4" w:rsidRDefault="00CD7657" w:rsidP="00771DB4">
      <w:r>
        <w:t>Student’s Name</w:t>
      </w:r>
      <w:r w:rsidR="00771DB4">
        <w:t>_______________________________</w:t>
      </w:r>
      <w:r w:rsidR="003B6047">
        <w:t>_______</w:t>
      </w:r>
      <w:r w:rsidR="00B97E99">
        <w:t xml:space="preserve"> </w:t>
      </w:r>
      <w:r w:rsidR="000A0FC4">
        <w:t xml:space="preserve">Age____ </w:t>
      </w:r>
    </w:p>
    <w:p w14:paraId="2C362707" w14:textId="3DAA16A1" w:rsidR="00771DB4" w:rsidRDefault="00771DB4" w:rsidP="00771DB4">
      <w:r>
        <w:t>Send Mail to_____________________________________________</w:t>
      </w:r>
      <w:r w:rsidR="001D46B7">
        <w:t xml:space="preserve">_______________ </w:t>
      </w:r>
    </w:p>
    <w:p w14:paraId="07C4532C" w14:textId="77777777" w:rsidR="00CD7657" w:rsidRDefault="00771DB4" w:rsidP="00771DB4">
      <w:r>
        <w:t xml:space="preserve">City_______________________________________ Zip__________ </w:t>
      </w:r>
    </w:p>
    <w:p w14:paraId="4132FA33" w14:textId="5DDD8A4F" w:rsidR="001D46B7" w:rsidRDefault="001D46B7" w:rsidP="00771DB4">
      <w:r>
        <w:t>Phone___________________</w:t>
      </w:r>
    </w:p>
    <w:p w14:paraId="34840804" w14:textId="11B78160" w:rsidR="00771DB4" w:rsidRDefault="00771DB4" w:rsidP="00771DB4">
      <w:r>
        <w:t>Best time to call:  AM____ PM_____</w:t>
      </w:r>
    </w:p>
    <w:p w14:paraId="48345E70" w14:textId="77777777" w:rsidR="00771DB4" w:rsidRDefault="00771DB4" w:rsidP="00771DB4">
      <w:r>
        <w:t>Email:______________________________________________________</w:t>
      </w:r>
    </w:p>
    <w:p w14:paraId="1C17D87D" w14:textId="77777777" w:rsidR="00771DB4" w:rsidRDefault="00771DB4" w:rsidP="00771DB4">
      <w:r>
        <w:t xml:space="preserve">Preferred Contact Method: </w:t>
      </w:r>
      <w:r>
        <w:tab/>
        <w:t>Phone</w:t>
      </w:r>
      <w:r>
        <w:tab/>
      </w:r>
      <w:r>
        <w:tab/>
        <w:t>Mail</w:t>
      </w:r>
      <w:r>
        <w:tab/>
      </w:r>
      <w:r>
        <w:tab/>
        <w:t>E-mail</w:t>
      </w:r>
    </w:p>
    <w:p w14:paraId="59D8F92B" w14:textId="2E04BF9C" w:rsidR="00771DB4" w:rsidRDefault="00771DB4" w:rsidP="00771DB4">
      <w:r>
        <w:t>School__________________________________</w:t>
      </w:r>
      <w:r w:rsidR="003B6047">
        <w:t>______</w:t>
      </w:r>
      <w:r>
        <w:t xml:space="preserve"> Teacher____________________________________</w:t>
      </w:r>
      <w:r w:rsidR="003B6047">
        <w:t>___</w:t>
      </w:r>
    </w:p>
    <w:p w14:paraId="73DBC494" w14:textId="49F80D90" w:rsidR="00771DB4" w:rsidRDefault="00771DB4" w:rsidP="00771DB4">
      <w:r>
        <w:t>Address____________________________________________</w:t>
      </w:r>
      <w:r w:rsidR="003B6047">
        <w:t>____________________</w:t>
      </w:r>
    </w:p>
    <w:p w14:paraId="5111596D" w14:textId="06B306C6" w:rsidR="00771DB4" w:rsidRDefault="00771DB4" w:rsidP="00771DB4">
      <w:r>
        <w:t>City_____________________________________</w:t>
      </w:r>
      <w:r w:rsidR="00B97E99">
        <w:t xml:space="preserve"> </w:t>
      </w:r>
      <w:r>
        <w:t xml:space="preserve"> Zip___________ Phone____________________</w:t>
      </w:r>
    </w:p>
    <w:p w14:paraId="146E68E6" w14:textId="77777777" w:rsidR="00017858" w:rsidRPr="004755D5" w:rsidRDefault="00017858" w:rsidP="00771DB4">
      <w:pPr>
        <w:rPr>
          <w:sz w:val="18"/>
          <w:szCs w:val="18"/>
        </w:rPr>
      </w:pPr>
    </w:p>
    <w:p w14:paraId="21A08796" w14:textId="77777777" w:rsidR="00771DB4" w:rsidRDefault="00771DB4" w:rsidP="00771DB4">
      <w:r>
        <w:t>Vocal Music Activities:</w:t>
      </w:r>
    </w:p>
    <w:p w14:paraId="267E48EE" w14:textId="77777777" w:rsidR="00771DB4" w:rsidRDefault="00771DB4" w:rsidP="00771DB4">
      <w:r>
        <w:t>On a separate sheet of paper, list the vocal music activities in which you have been or are now involved.  You may include school, church and others. Be sure to tell us how many years you have been active in each group and include any special activities and accomplishments, such as participation in contest, solos, or ensemble work.</w:t>
      </w:r>
    </w:p>
    <w:p w14:paraId="395EB6E7" w14:textId="77777777" w:rsidR="00017858" w:rsidRPr="004755D5" w:rsidRDefault="00017858" w:rsidP="00771DB4">
      <w:pPr>
        <w:rPr>
          <w:sz w:val="18"/>
          <w:szCs w:val="18"/>
        </w:rPr>
      </w:pPr>
    </w:p>
    <w:p w14:paraId="55C09838" w14:textId="77777777" w:rsidR="00771DB4" w:rsidRDefault="00771DB4" w:rsidP="00771DB4">
      <w:r>
        <w:t>If chosen as a recipient of the Charles R. Facer Scholarship, I agree to participate with SMAS within agreed-upon schedules. I further agree to allow publication of my photograph and personal accomplishments by SMAS. I believe all information provided on this application to be accurate.</w:t>
      </w:r>
    </w:p>
    <w:p w14:paraId="6648B77A" w14:textId="77777777" w:rsidR="00B97E99" w:rsidRDefault="00B97E99" w:rsidP="00771DB4"/>
    <w:p w14:paraId="20956700" w14:textId="314CC33B" w:rsidR="00995E5F" w:rsidRDefault="00771DB4" w:rsidP="00771DB4">
      <w:r>
        <w:t>Applicant’s Signature________________________________________</w:t>
      </w:r>
      <w:r w:rsidR="00B97E99">
        <w:t>________</w:t>
      </w:r>
      <w:r>
        <w:t xml:space="preserve">  </w:t>
      </w:r>
    </w:p>
    <w:p w14:paraId="589C7A4D" w14:textId="1E9D1EDA" w:rsidR="00771DB4" w:rsidRDefault="00771DB4" w:rsidP="00771DB4">
      <w:r>
        <w:t>Date _________________</w:t>
      </w:r>
    </w:p>
    <w:p w14:paraId="060CD3A3" w14:textId="7219CC16" w:rsidR="00771DB4" w:rsidRDefault="00771DB4" w:rsidP="00771DB4">
      <w:pPr>
        <w:rPr>
          <w:i/>
          <w:sz w:val="28"/>
          <w:szCs w:val="28"/>
        </w:rPr>
      </w:pPr>
      <w:r w:rsidRPr="007A7F58">
        <w:rPr>
          <w:i/>
          <w:sz w:val="28"/>
          <w:szCs w:val="28"/>
        </w:rPr>
        <w:lastRenderedPageBreak/>
        <w:t>Mission Statement:</w:t>
      </w:r>
      <w:r w:rsidR="00F15968" w:rsidRPr="007A7F58">
        <w:rPr>
          <w:i/>
          <w:sz w:val="28"/>
          <w:szCs w:val="28"/>
        </w:rPr>
        <w:t xml:space="preserve"> </w:t>
      </w:r>
      <w:r w:rsidRPr="007A7F58">
        <w:rPr>
          <w:i/>
          <w:sz w:val="28"/>
          <w:szCs w:val="28"/>
        </w:rPr>
        <w:t xml:space="preserve"> Called together by our love of singing, the Springfield Mid-America Singers (SMAS) are devoted to enriching the community through excellence in choral music. Our central goals include involving people in choral music as a community, teaching singing as</w:t>
      </w:r>
      <w:r w:rsidR="00173F19" w:rsidRPr="007A7F58">
        <w:rPr>
          <w:i/>
          <w:sz w:val="28"/>
          <w:szCs w:val="28"/>
        </w:rPr>
        <w:t xml:space="preserve"> a</w:t>
      </w:r>
      <w:r w:rsidRPr="007A7F58">
        <w:rPr>
          <w:i/>
          <w:sz w:val="28"/>
          <w:szCs w:val="28"/>
        </w:rPr>
        <w:t xml:space="preserve"> life-long activity, and artistically expressing and uplifting the human spirit through choral music.</w:t>
      </w:r>
    </w:p>
    <w:p w14:paraId="6A8BE124" w14:textId="77777777" w:rsidR="00951AD8" w:rsidRPr="007A7F58" w:rsidRDefault="00951AD8" w:rsidP="00771DB4">
      <w:pPr>
        <w:rPr>
          <w:i/>
          <w:sz w:val="28"/>
          <w:szCs w:val="28"/>
        </w:rPr>
      </w:pPr>
    </w:p>
    <w:p w14:paraId="351FCAC3" w14:textId="4833CEDF" w:rsidR="00771DB4" w:rsidRPr="007A7F58" w:rsidRDefault="00951AD8" w:rsidP="00771DB4">
      <w:pPr>
        <w:rPr>
          <w:sz w:val="28"/>
          <w:szCs w:val="28"/>
        </w:rPr>
      </w:pPr>
      <w:r>
        <w:rPr>
          <w:sz w:val="28"/>
          <w:szCs w:val="28"/>
        </w:rPr>
        <w:t xml:space="preserve">Essay:  </w:t>
      </w:r>
      <w:r w:rsidR="00771DB4" w:rsidRPr="007A7F58">
        <w:rPr>
          <w:sz w:val="28"/>
          <w:szCs w:val="28"/>
        </w:rPr>
        <w:t>Tell us about yourself and your plan, relating them to the miss</w:t>
      </w:r>
      <w:r w:rsidR="00CA6C37">
        <w:rPr>
          <w:sz w:val="28"/>
          <w:szCs w:val="28"/>
        </w:rPr>
        <w:t>ion statement printed above as</w:t>
      </w:r>
      <w:r w:rsidR="00771DB4" w:rsidRPr="007A7F58">
        <w:rPr>
          <w:sz w:val="28"/>
          <w:szCs w:val="28"/>
        </w:rPr>
        <w:t xml:space="preserve"> its central goals.  (Keep in mind that not only “star performers” exemplify life-long community involvement.) </w:t>
      </w:r>
      <w:r w:rsidR="00CA6C37">
        <w:rPr>
          <w:sz w:val="28"/>
          <w:szCs w:val="28"/>
        </w:rPr>
        <w:t xml:space="preserve"> Again, use </w:t>
      </w:r>
      <w:r w:rsidR="00771DB4" w:rsidRPr="007A7F58">
        <w:rPr>
          <w:sz w:val="28"/>
          <w:szCs w:val="28"/>
        </w:rPr>
        <w:t>a separate sheet of paper.</w:t>
      </w:r>
    </w:p>
    <w:p w14:paraId="1FB27DAC" w14:textId="77777777" w:rsidR="00771DB4" w:rsidRPr="007A7F58" w:rsidRDefault="00771DB4" w:rsidP="00771DB4">
      <w:pPr>
        <w:rPr>
          <w:sz w:val="28"/>
          <w:szCs w:val="28"/>
        </w:rPr>
      </w:pPr>
    </w:p>
    <w:p w14:paraId="6F6D7156" w14:textId="604D9CB8" w:rsidR="00B911A1" w:rsidRDefault="00B911A1"/>
    <w:sectPr w:rsidR="00B91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Old English Text MT">
    <w:altName w:val="Zapfino"/>
    <w:charset w:val="00"/>
    <w:family w:val="script"/>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F1"/>
    <w:rsid w:val="00017858"/>
    <w:rsid w:val="000A0FC4"/>
    <w:rsid w:val="000A5A10"/>
    <w:rsid w:val="00173F19"/>
    <w:rsid w:val="001D46B7"/>
    <w:rsid w:val="003B6047"/>
    <w:rsid w:val="004755D5"/>
    <w:rsid w:val="005F3E65"/>
    <w:rsid w:val="006958F1"/>
    <w:rsid w:val="00771DB4"/>
    <w:rsid w:val="007A7F58"/>
    <w:rsid w:val="00951AD8"/>
    <w:rsid w:val="00995E5F"/>
    <w:rsid w:val="00B23718"/>
    <w:rsid w:val="00B911A1"/>
    <w:rsid w:val="00B97E99"/>
    <w:rsid w:val="00CA6C37"/>
    <w:rsid w:val="00CD7657"/>
    <w:rsid w:val="00F15968"/>
    <w:rsid w:val="00F7531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94882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415</Words>
  <Characters>2368</Characters>
  <Application>Microsoft Macintosh Word</Application>
  <DocSecurity>0</DocSecurity>
  <Lines>19</Lines>
  <Paragraphs>5</Paragraphs>
  <ScaleCrop>false</ScaleCrop>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mfaulkner2001@yahoo.com</dc:creator>
  <cp:keywords/>
  <dc:description/>
  <cp:lastModifiedBy>mfaulkner2001@yahoo.com</cp:lastModifiedBy>
  <cp:revision>19</cp:revision>
  <dcterms:created xsi:type="dcterms:W3CDTF">2017-03-21T15:49:00Z</dcterms:created>
  <dcterms:modified xsi:type="dcterms:W3CDTF">2017-03-29T10:17:00Z</dcterms:modified>
</cp:coreProperties>
</file>