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5B2" w:rsidRDefault="001E0CB4" w:rsidP="001E0CB4">
      <w:pPr>
        <w:jc w:val="center"/>
        <w:rPr>
          <w:b/>
          <w:sz w:val="40"/>
          <w:szCs w:val="40"/>
          <w:u w:val="single"/>
        </w:rPr>
      </w:pPr>
      <w:r>
        <w:rPr>
          <w:b/>
          <w:sz w:val="40"/>
          <w:szCs w:val="40"/>
          <w:u w:val="single"/>
        </w:rPr>
        <w:t>Graduation Notes for April 28, 2018</w:t>
      </w:r>
    </w:p>
    <w:p w:rsidR="001C3FE4" w:rsidRDefault="001C3FE4" w:rsidP="001E0CB4">
      <w:pPr>
        <w:jc w:val="center"/>
        <w:rPr>
          <w:b/>
          <w:sz w:val="40"/>
          <w:szCs w:val="40"/>
          <w:u w:val="single"/>
        </w:rPr>
      </w:pPr>
    </w:p>
    <w:p w:rsidR="001E0CB4" w:rsidRDefault="001E0CB4" w:rsidP="001E0CB4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Friday, April 27</w:t>
      </w:r>
    </w:p>
    <w:p w:rsidR="001E0CB4" w:rsidRDefault="001E0CB4" w:rsidP="001E0CB4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Drop off food for reception on Saturday afternoon in the Asbury kitchen.  Please label PSHP Grad.</w:t>
      </w:r>
    </w:p>
    <w:p w:rsidR="001E0CB4" w:rsidRDefault="001E0CB4" w:rsidP="001E0CB4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Sign up to volunteer for a few food items </w:t>
      </w:r>
      <w:r w:rsidR="00931D92">
        <w:rPr>
          <w:sz w:val="24"/>
          <w:szCs w:val="24"/>
        </w:rPr>
        <w:t>needed for Graduation Reception.  Thank you!!!</w:t>
      </w:r>
    </w:p>
    <w:p w:rsidR="001E0CB4" w:rsidRPr="00931D92" w:rsidRDefault="001E0CB4" w:rsidP="001E0CB4">
      <w:pPr>
        <w:pStyle w:val="ListParagraph"/>
        <w:numPr>
          <w:ilvl w:val="1"/>
          <w:numId w:val="1"/>
        </w:numPr>
        <w:spacing w:after="0"/>
        <w:rPr>
          <w:sz w:val="24"/>
          <w:szCs w:val="24"/>
        </w:rPr>
      </w:pPr>
      <w:hyperlink r:id="rId5" w:history="1">
        <w:r w:rsidRPr="00931D92">
          <w:rPr>
            <w:rStyle w:val="Hyperlink"/>
            <w:sz w:val="24"/>
            <w:szCs w:val="24"/>
          </w:rPr>
          <w:t>http://www.signupgenius.com/go/5080D49AAAE2AA2FC1-volunteer</w:t>
        </w:r>
      </w:hyperlink>
    </w:p>
    <w:p w:rsidR="001E0CB4" w:rsidRDefault="001E0CB4" w:rsidP="001E0CB4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Fill free to bring any finger foods for our Graduation celebration and reception</w:t>
      </w:r>
    </w:p>
    <w:p w:rsidR="001E0CB4" w:rsidRPr="00931D92" w:rsidRDefault="00BC7BC6" w:rsidP="001E0CB4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931D92">
        <w:rPr>
          <w:sz w:val="24"/>
          <w:szCs w:val="24"/>
        </w:rPr>
        <w:t>12:00</w:t>
      </w:r>
      <w:r w:rsidR="001E0CB4" w:rsidRPr="00931D92">
        <w:rPr>
          <w:sz w:val="24"/>
          <w:szCs w:val="24"/>
        </w:rPr>
        <w:t xml:space="preserve"> </w:t>
      </w:r>
      <w:r w:rsidRPr="00931D92">
        <w:rPr>
          <w:sz w:val="24"/>
          <w:szCs w:val="24"/>
        </w:rPr>
        <w:tab/>
        <w:t>P</w:t>
      </w:r>
      <w:r w:rsidR="001E0CB4" w:rsidRPr="00931D92">
        <w:rPr>
          <w:sz w:val="24"/>
          <w:szCs w:val="24"/>
        </w:rPr>
        <w:t>ractice in the Sanctuary for Graduation music</w:t>
      </w:r>
      <w:r w:rsidRPr="00931D92">
        <w:rPr>
          <w:sz w:val="24"/>
          <w:szCs w:val="24"/>
        </w:rPr>
        <w:t xml:space="preserve"> (all students who have the following music)</w:t>
      </w:r>
    </w:p>
    <w:p w:rsidR="001E0CB4" w:rsidRPr="00931D92" w:rsidRDefault="00BC7BC6" w:rsidP="00BC7BC6">
      <w:pPr>
        <w:pStyle w:val="ListParagraph"/>
        <w:numPr>
          <w:ilvl w:val="2"/>
          <w:numId w:val="2"/>
        </w:numPr>
        <w:spacing w:after="0"/>
        <w:rPr>
          <w:sz w:val="24"/>
          <w:szCs w:val="24"/>
        </w:rPr>
      </w:pPr>
      <w:r w:rsidRPr="00931D92">
        <w:rPr>
          <w:sz w:val="24"/>
          <w:szCs w:val="24"/>
        </w:rPr>
        <w:t>12:00</w:t>
      </w:r>
      <w:r w:rsidRPr="00931D92">
        <w:rPr>
          <w:sz w:val="24"/>
          <w:szCs w:val="24"/>
        </w:rPr>
        <w:tab/>
        <w:t xml:space="preserve"> </w:t>
      </w:r>
      <w:proofErr w:type="spellStart"/>
      <w:r w:rsidR="001E0CB4" w:rsidRPr="00931D92">
        <w:rPr>
          <w:sz w:val="24"/>
          <w:szCs w:val="24"/>
        </w:rPr>
        <w:t>Agnus</w:t>
      </w:r>
      <w:proofErr w:type="spellEnd"/>
      <w:r w:rsidR="001E0CB4" w:rsidRPr="00931D92">
        <w:rPr>
          <w:sz w:val="24"/>
          <w:szCs w:val="24"/>
        </w:rPr>
        <w:t xml:space="preserve"> Dei</w:t>
      </w:r>
    </w:p>
    <w:p w:rsidR="001E0CB4" w:rsidRPr="00931D92" w:rsidRDefault="001E0CB4" w:rsidP="00BC7BC6">
      <w:pPr>
        <w:pStyle w:val="ListParagraph"/>
        <w:numPr>
          <w:ilvl w:val="2"/>
          <w:numId w:val="2"/>
        </w:numPr>
        <w:spacing w:after="0"/>
        <w:rPr>
          <w:sz w:val="24"/>
          <w:szCs w:val="24"/>
        </w:rPr>
      </w:pPr>
      <w:r w:rsidRPr="00931D92">
        <w:rPr>
          <w:sz w:val="24"/>
          <w:szCs w:val="24"/>
        </w:rPr>
        <w:t>12:15</w:t>
      </w:r>
      <w:r w:rsidRPr="00931D92">
        <w:rPr>
          <w:sz w:val="24"/>
          <w:szCs w:val="24"/>
        </w:rPr>
        <w:tab/>
        <w:t>The Lord Bless You and Keep You</w:t>
      </w:r>
    </w:p>
    <w:p w:rsidR="001E0CB4" w:rsidRPr="00931D92" w:rsidRDefault="001E0CB4" w:rsidP="001E0CB4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931D92">
        <w:rPr>
          <w:sz w:val="24"/>
          <w:szCs w:val="24"/>
        </w:rPr>
        <w:t xml:space="preserve">12:45 </w:t>
      </w:r>
      <w:r w:rsidRPr="00931D92">
        <w:rPr>
          <w:sz w:val="24"/>
          <w:szCs w:val="24"/>
        </w:rPr>
        <w:tab/>
      </w:r>
      <w:r w:rsidRPr="00931D92">
        <w:rPr>
          <w:sz w:val="24"/>
          <w:szCs w:val="24"/>
        </w:rPr>
        <w:tab/>
        <w:t>Graduates meet in the Sanctuary for instructions</w:t>
      </w:r>
    </w:p>
    <w:p w:rsidR="001E0CB4" w:rsidRPr="00931D92" w:rsidRDefault="001E0CB4" w:rsidP="00BC7BC6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931D92">
        <w:rPr>
          <w:sz w:val="24"/>
          <w:szCs w:val="24"/>
        </w:rPr>
        <w:t>1:00</w:t>
      </w:r>
      <w:r w:rsidRPr="00931D92">
        <w:rPr>
          <w:sz w:val="24"/>
          <w:szCs w:val="24"/>
        </w:rPr>
        <w:tab/>
      </w:r>
      <w:r w:rsidRPr="00931D92">
        <w:rPr>
          <w:sz w:val="24"/>
          <w:szCs w:val="24"/>
        </w:rPr>
        <w:tab/>
        <w:t xml:space="preserve">Beethoven Musicians meet to practice Pomp and Circumstance with the Graduates in </w:t>
      </w:r>
      <w:r w:rsidR="00BC7BC6" w:rsidRPr="00931D92">
        <w:rPr>
          <w:sz w:val="24"/>
          <w:szCs w:val="24"/>
        </w:rPr>
        <w:t xml:space="preserve">     </w:t>
      </w:r>
      <w:r w:rsidRPr="00931D92">
        <w:rPr>
          <w:sz w:val="24"/>
          <w:szCs w:val="24"/>
        </w:rPr>
        <w:t>the sanctuary</w:t>
      </w:r>
      <w:r w:rsidR="00BC7BC6" w:rsidRPr="00931D92">
        <w:rPr>
          <w:sz w:val="24"/>
          <w:szCs w:val="24"/>
        </w:rPr>
        <w:t>.  It is a very easy arrangement and I will have extras of the music if you don’t have it.</w:t>
      </w:r>
    </w:p>
    <w:p w:rsidR="00BC7BC6" w:rsidRDefault="00BC7BC6" w:rsidP="00BC7BC6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931D92">
        <w:rPr>
          <w:sz w:val="24"/>
          <w:szCs w:val="24"/>
        </w:rPr>
        <w:t>3:00</w:t>
      </w:r>
      <w:r w:rsidRPr="00931D92">
        <w:rPr>
          <w:sz w:val="24"/>
          <w:szCs w:val="24"/>
        </w:rPr>
        <w:tab/>
      </w:r>
      <w:r w:rsidRPr="00931D92">
        <w:rPr>
          <w:sz w:val="24"/>
          <w:szCs w:val="24"/>
        </w:rPr>
        <w:tab/>
        <w:t>Set-Up Graduation Presentation Tables and Photo Booth in the Fellowship Hall</w:t>
      </w:r>
    </w:p>
    <w:p w:rsidR="001C3FE4" w:rsidRPr="00931D92" w:rsidRDefault="001C3FE4" w:rsidP="00BC7BC6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4:45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Brahms will leave all of the chairs in the Sanctuary </w:t>
      </w:r>
    </w:p>
    <w:p w:rsidR="00BC7BC6" w:rsidRPr="00931D92" w:rsidRDefault="00BC7BC6" w:rsidP="00BC7BC6">
      <w:pPr>
        <w:spacing w:after="0"/>
        <w:rPr>
          <w:sz w:val="24"/>
          <w:szCs w:val="24"/>
        </w:rPr>
      </w:pPr>
    </w:p>
    <w:p w:rsidR="001E0CB4" w:rsidRPr="001E0CB4" w:rsidRDefault="001E0CB4" w:rsidP="001E0CB4">
      <w:pPr>
        <w:spacing w:after="0"/>
        <w:rPr>
          <w:sz w:val="24"/>
          <w:szCs w:val="24"/>
        </w:rPr>
      </w:pPr>
      <w:r w:rsidRPr="001E0CB4">
        <w:rPr>
          <w:sz w:val="24"/>
          <w:szCs w:val="24"/>
        </w:rPr>
        <w:t xml:space="preserve"> </w:t>
      </w:r>
    </w:p>
    <w:p w:rsidR="001E0CB4" w:rsidRDefault="00BC7BC6" w:rsidP="00BC7BC6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Saturday, April 28</w:t>
      </w:r>
    </w:p>
    <w:p w:rsidR="00BC7BC6" w:rsidRDefault="00BC7BC6" w:rsidP="00BC7BC6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12:00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Set-Up </w:t>
      </w:r>
    </w:p>
    <w:p w:rsidR="00BC7BC6" w:rsidRDefault="00BC7BC6" w:rsidP="00BC7BC6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1:30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Musicians arrive for warm-up</w:t>
      </w:r>
      <w:r w:rsidR="001C3FE4">
        <w:rPr>
          <w:sz w:val="24"/>
          <w:szCs w:val="24"/>
        </w:rPr>
        <w:t>.  Wear concert black clothes.</w:t>
      </w:r>
    </w:p>
    <w:p w:rsidR="00BC7BC6" w:rsidRDefault="00BC7BC6" w:rsidP="00BC7BC6">
      <w:pPr>
        <w:pStyle w:val="ListParagraph"/>
        <w:numPr>
          <w:ilvl w:val="3"/>
          <w:numId w:val="4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Advance Guitars and Classical Guitars Room 120</w:t>
      </w:r>
    </w:p>
    <w:p w:rsidR="00BC7BC6" w:rsidRDefault="00BC7BC6" w:rsidP="00BC7BC6">
      <w:pPr>
        <w:pStyle w:val="ListParagraph"/>
        <w:numPr>
          <w:ilvl w:val="3"/>
          <w:numId w:val="4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Beethoven and Brahms on stage, cases TBD</w:t>
      </w:r>
    </w:p>
    <w:p w:rsidR="00BC7BC6" w:rsidRDefault="00BC7BC6" w:rsidP="00BC7BC6">
      <w:pPr>
        <w:pStyle w:val="ListParagraph"/>
        <w:numPr>
          <w:ilvl w:val="3"/>
          <w:numId w:val="4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SWE in Youth Room</w:t>
      </w:r>
    </w:p>
    <w:p w:rsidR="00BC7BC6" w:rsidRDefault="00BC7BC6" w:rsidP="00BC7BC6">
      <w:pPr>
        <w:pStyle w:val="ListParagraph"/>
        <w:numPr>
          <w:ilvl w:val="3"/>
          <w:numId w:val="4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Concert Choir/</w:t>
      </w:r>
      <w:proofErr w:type="spellStart"/>
      <w:r>
        <w:rPr>
          <w:sz w:val="24"/>
          <w:szCs w:val="24"/>
        </w:rPr>
        <w:t>Bel</w:t>
      </w:r>
      <w:proofErr w:type="spellEnd"/>
      <w:r>
        <w:rPr>
          <w:sz w:val="24"/>
          <w:szCs w:val="24"/>
        </w:rPr>
        <w:t xml:space="preserve"> Canto in Room 102-103</w:t>
      </w:r>
    </w:p>
    <w:p w:rsidR="001C3FE4" w:rsidRDefault="001C3FE4" w:rsidP="00BC7BC6">
      <w:pPr>
        <w:pStyle w:val="ListParagraph"/>
        <w:numPr>
          <w:ilvl w:val="3"/>
          <w:numId w:val="4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Graduates in Choir/Music Room</w:t>
      </w:r>
    </w:p>
    <w:p w:rsidR="00BC7BC6" w:rsidRDefault="00BC7BC6" w:rsidP="00BC7BC6">
      <w:pPr>
        <w:spacing w:after="0"/>
        <w:ind w:left="2160"/>
        <w:rPr>
          <w:sz w:val="24"/>
          <w:szCs w:val="24"/>
        </w:rPr>
      </w:pPr>
      <w:r>
        <w:rPr>
          <w:sz w:val="24"/>
          <w:szCs w:val="24"/>
        </w:rPr>
        <w:t>Photo Booth Pictures</w:t>
      </w:r>
    </w:p>
    <w:p w:rsidR="00BC7BC6" w:rsidRDefault="00931D92" w:rsidP="00931D92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2:00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Sanctuary Doors open for seating and for Prelude music</w:t>
      </w:r>
    </w:p>
    <w:p w:rsidR="00931D92" w:rsidRDefault="00931D92" w:rsidP="00931D92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2:30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Graduation Begins</w:t>
      </w:r>
    </w:p>
    <w:p w:rsidR="00931D92" w:rsidRDefault="00931D92" w:rsidP="00931D92">
      <w:pPr>
        <w:spacing w:after="0"/>
        <w:ind w:left="2160"/>
        <w:rPr>
          <w:sz w:val="24"/>
          <w:szCs w:val="24"/>
        </w:rPr>
      </w:pPr>
      <w:r>
        <w:rPr>
          <w:sz w:val="24"/>
          <w:szCs w:val="24"/>
        </w:rPr>
        <w:t>Reception immediately following in the Fellowship Hall</w:t>
      </w:r>
    </w:p>
    <w:p w:rsidR="00931D92" w:rsidRDefault="00931D92" w:rsidP="00931D92">
      <w:pPr>
        <w:spacing w:after="0"/>
        <w:ind w:left="2160"/>
        <w:rPr>
          <w:sz w:val="24"/>
          <w:szCs w:val="24"/>
        </w:rPr>
      </w:pPr>
      <w:r>
        <w:rPr>
          <w:sz w:val="24"/>
          <w:szCs w:val="24"/>
        </w:rPr>
        <w:t>Enjoy the Graduate Presentation Tables</w:t>
      </w:r>
    </w:p>
    <w:p w:rsidR="00931D92" w:rsidRPr="00931D92" w:rsidRDefault="00931D92" w:rsidP="00931D92">
      <w:pPr>
        <w:spacing w:after="0"/>
        <w:ind w:left="2160"/>
        <w:rPr>
          <w:sz w:val="24"/>
          <w:szCs w:val="24"/>
        </w:rPr>
      </w:pPr>
      <w:r>
        <w:rPr>
          <w:sz w:val="24"/>
          <w:szCs w:val="24"/>
        </w:rPr>
        <w:t>Take advantage of the Photo Booth opportunity</w:t>
      </w:r>
    </w:p>
    <w:p w:rsidR="00BC7BC6" w:rsidRPr="001E0CB4" w:rsidRDefault="00BC7BC6" w:rsidP="001E0CB4">
      <w:pPr>
        <w:rPr>
          <w:b/>
          <w:sz w:val="28"/>
          <w:szCs w:val="28"/>
          <w:u w:val="single"/>
        </w:rPr>
      </w:pPr>
    </w:p>
    <w:sectPr w:rsidR="00BC7BC6" w:rsidRPr="001E0CB4" w:rsidSect="001E0CB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B4B21"/>
    <w:multiLevelType w:val="hybridMultilevel"/>
    <w:tmpl w:val="DD269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930575"/>
    <w:multiLevelType w:val="hybridMultilevel"/>
    <w:tmpl w:val="0C24FF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FD6E56"/>
    <w:multiLevelType w:val="hybridMultilevel"/>
    <w:tmpl w:val="D234B9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448453B"/>
    <w:multiLevelType w:val="hybridMultilevel"/>
    <w:tmpl w:val="6B74C4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38C5A9A"/>
    <w:multiLevelType w:val="hybridMultilevel"/>
    <w:tmpl w:val="FEB64E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E0CB4"/>
    <w:rsid w:val="00006B0C"/>
    <w:rsid w:val="000104C8"/>
    <w:rsid w:val="000151AE"/>
    <w:rsid w:val="00015C81"/>
    <w:rsid w:val="00020684"/>
    <w:rsid w:val="00057B15"/>
    <w:rsid w:val="00072F13"/>
    <w:rsid w:val="00086F72"/>
    <w:rsid w:val="00100AB6"/>
    <w:rsid w:val="00115DEE"/>
    <w:rsid w:val="001373C1"/>
    <w:rsid w:val="00156941"/>
    <w:rsid w:val="00161072"/>
    <w:rsid w:val="001730A4"/>
    <w:rsid w:val="001776DB"/>
    <w:rsid w:val="00186DB1"/>
    <w:rsid w:val="001A24BB"/>
    <w:rsid w:val="001A64CC"/>
    <w:rsid w:val="001C2255"/>
    <w:rsid w:val="001C3FE4"/>
    <w:rsid w:val="001E0CB4"/>
    <w:rsid w:val="001E762D"/>
    <w:rsid w:val="001E7AF3"/>
    <w:rsid w:val="0021345C"/>
    <w:rsid w:val="00226517"/>
    <w:rsid w:val="0023436E"/>
    <w:rsid w:val="00245599"/>
    <w:rsid w:val="00254013"/>
    <w:rsid w:val="002901A5"/>
    <w:rsid w:val="002933D9"/>
    <w:rsid w:val="002A699E"/>
    <w:rsid w:val="002B17C0"/>
    <w:rsid w:val="002D5D9D"/>
    <w:rsid w:val="002F2BDC"/>
    <w:rsid w:val="003755CC"/>
    <w:rsid w:val="00381E35"/>
    <w:rsid w:val="00390BEF"/>
    <w:rsid w:val="003919E9"/>
    <w:rsid w:val="003A4275"/>
    <w:rsid w:val="003A70EF"/>
    <w:rsid w:val="003B50AA"/>
    <w:rsid w:val="003C6906"/>
    <w:rsid w:val="003E47F8"/>
    <w:rsid w:val="004023DB"/>
    <w:rsid w:val="004032F0"/>
    <w:rsid w:val="004478A3"/>
    <w:rsid w:val="00463EFD"/>
    <w:rsid w:val="00475A3A"/>
    <w:rsid w:val="004A01CD"/>
    <w:rsid w:val="004B248F"/>
    <w:rsid w:val="004F0B8A"/>
    <w:rsid w:val="00507B8C"/>
    <w:rsid w:val="00521A05"/>
    <w:rsid w:val="00547B19"/>
    <w:rsid w:val="00550627"/>
    <w:rsid w:val="00565F44"/>
    <w:rsid w:val="00572C84"/>
    <w:rsid w:val="005B5DF4"/>
    <w:rsid w:val="005C3382"/>
    <w:rsid w:val="005C5A6F"/>
    <w:rsid w:val="005E226B"/>
    <w:rsid w:val="005E52E9"/>
    <w:rsid w:val="005E6C45"/>
    <w:rsid w:val="005F1594"/>
    <w:rsid w:val="006100D1"/>
    <w:rsid w:val="006160E8"/>
    <w:rsid w:val="00622240"/>
    <w:rsid w:val="00637660"/>
    <w:rsid w:val="00641D7C"/>
    <w:rsid w:val="00641F42"/>
    <w:rsid w:val="0067651F"/>
    <w:rsid w:val="006803B7"/>
    <w:rsid w:val="006A0CB2"/>
    <w:rsid w:val="006A19CE"/>
    <w:rsid w:val="006D03D1"/>
    <w:rsid w:val="006D3091"/>
    <w:rsid w:val="006E5E33"/>
    <w:rsid w:val="00700EBF"/>
    <w:rsid w:val="00721CC1"/>
    <w:rsid w:val="00727A71"/>
    <w:rsid w:val="00762ECE"/>
    <w:rsid w:val="00773AD6"/>
    <w:rsid w:val="0079122F"/>
    <w:rsid w:val="0079580E"/>
    <w:rsid w:val="007C03D0"/>
    <w:rsid w:val="007D52EA"/>
    <w:rsid w:val="00801853"/>
    <w:rsid w:val="0083005F"/>
    <w:rsid w:val="00831392"/>
    <w:rsid w:val="0085705F"/>
    <w:rsid w:val="00886E38"/>
    <w:rsid w:val="008A06BA"/>
    <w:rsid w:val="008B3222"/>
    <w:rsid w:val="00915A97"/>
    <w:rsid w:val="00931D92"/>
    <w:rsid w:val="00931DDF"/>
    <w:rsid w:val="009378F8"/>
    <w:rsid w:val="00945CF6"/>
    <w:rsid w:val="00955245"/>
    <w:rsid w:val="0095665B"/>
    <w:rsid w:val="009735CD"/>
    <w:rsid w:val="00980A94"/>
    <w:rsid w:val="009B0462"/>
    <w:rsid w:val="009B7323"/>
    <w:rsid w:val="009B757B"/>
    <w:rsid w:val="00A05178"/>
    <w:rsid w:val="00A3648B"/>
    <w:rsid w:val="00A431BF"/>
    <w:rsid w:val="00A53434"/>
    <w:rsid w:val="00A72555"/>
    <w:rsid w:val="00A747FB"/>
    <w:rsid w:val="00AB737E"/>
    <w:rsid w:val="00AB7D07"/>
    <w:rsid w:val="00AC4AB8"/>
    <w:rsid w:val="00AE4A52"/>
    <w:rsid w:val="00AE6284"/>
    <w:rsid w:val="00B04BFA"/>
    <w:rsid w:val="00B14E69"/>
    <w:rsid w:val="00B22A72"/>
    <w:rsid w:val="00B231F5"/>
    <w:rsid w:val="00B34879"/>
    <w:rsid w:val="00BA3558"/>
    <w:rsid w:val="00BA7686"/>
    <w:rsid w:val="00BC7BC6"/>
    <w:rsid w:val="00BD6862"/>
    <w:rsid w:val="00BD7F2A"/>
    <w:rsid w:val="00BF2473"/>
    <w:rsid w:val="00BF53AD"/>
    <w:rsid w:val="00C01B39"/>
    <w:rsid w:val="00C07B11"/>
    <w:rsid w:val="00C14CE6"/>
    <w:rsid w:val="00C710FC"/>
    <w:rsid w:val="00C85ADC"/>
    <w:rsid w:val="00C92B19"/>
    <w:rsid w:val="00CB5FC1"/>
    <w:rsid w:val="00CC4055"/>
    <w:rsid w:val="00CD4AD8"/>
    <w:rsid w:val="00CE1947"/>
    <w:rsid w:val="00D22F60"/>
    <w:rsid w:val="00D35D04"/>
    <w:rsid w:val="00D44D31"/>
    <w:rsid w:val="00D53EB7"/>
    <w:rsid w:val="00D70005"/>
    <w:rsid w:val="00D72483"/>
    <w:rsid w:val="00D97D38"/>
    <w:rsid w:val="00DC6B93"/>
    <w:rsid w:val="00DF18AB"/>
    <w:rsid w:val="00DF5A3B"/>
    <w:rsid w:val="00E04A79"/>
    <w:rsid w:val="00E05415"/>
    <w:rsid w:val="00E207C2"/>
    <w:rsid w:val="00E80EB5"/>
    <w:rsid w:val="00E819A7"/>
    <w:rsid w:val="00E82314"/>
    <w:rsid w:val="00E845B2"/>
    <w:rsid w:val="00EA4E8D"/>
    <w:rsid w:val="00EB6BFA"/>
    <w:rsid w:val="00EC1ADB"/>
    <w:rsid w:val="00EC55AA"/>
    <w:rsid w:val="00EF2417"/>
    <w:rsid w:val="00EF72E7"/>
    <w:rsid w:val="00F430D5"/>
    <w:rsid w:val="00F4760D"/>
    <w:rsid w:val="00F56D3E"/>
    <w:rsid w:val="00F604FB"/>
    <w:rsid w:val="00F87B45"/>
    <w:rsid w:val="00F9042D"/>
    <w:rsid w:val="00FB1F01"/>
    <w:rsid w:val="00FE019E"/>
    <w:rsid w:val="00FE07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45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0CB4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1E0CB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signupgenius.com/go/5080D49AAAE2AA2FC1-voluntee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Kathy</dc:creator>
  <cp:lastModifiedBy>Kathy</cp:lastModifiedBy>
  <cp:revision>1</cp:revision>
  <dcterms:created xsi:type="dcterms:W3CDTF">2018-04-24T22:56:00Z</dcterms:created>
  <dcterms:modified xsi:type="dcterms:W3CDTF">2018-04-24T23:31:00Z</dcterms:modified>
</cp:coreProperties>
</file>